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E5" w:rsidRDefault="00A04EE5" w:rsidP="00A04EE5">
      <w:pPr>
        <w:widowControl w:val="0"/>
        <w:adjustRightInd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BF26DC" w:rsidRPr="00D3067C" w:rsidRDefault="00BF26DC" w:rsidP="00D3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г)</w:t>
      </w:r>
      <w:r w:rsidR="00D3067C"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="00D3067C" w:rsidRPr="00D3067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телефоны, адреса и график работы службы, ответственной за прием и обработку заявок о подключении к централизованной </w:t>
      </w:r>
      <w:r w:rsidR="00D3067C" w:rsidRPr="00D3067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системе холодного водоснабжения и водоотведения</w:t>
      </w:r>
      <w:r w:rsidR="004529FD"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:</w:t>
      </w:r>
      <w:r w:rsidRPr="00D3067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</w:p>
    <w:p w:rsidR="001C300F" w:rsidRPr="0060685F" w:rsidRDefault="001C300F" w:rsidP="00A04EE5">
      <w:pPr>
        <w:spacing w:line="240" w:lineRule="auto"/>
        <w:jc w:val="both"/>
        <w:rPr>
          <w:color w:val="548DD4" w:themeColor="text2" w:themeTint="99"/>
          <w:sz w:val="28"/>
          <w:szCs w:val="28"/>
        </w:rPr>
      </w:pPr>
    </w:p>
    <w:p w:rsidR="00C979C9" w:rsidRDefault="00A04EE5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Производственно-технический отдел ООО «АВК»: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C9" w:rsidRDefault="00B21DF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Шипов Дмитрий Александрович </w:t>
      </w:r>
      <w:r w:rsidR="007901A6">
        <w:rPr>
          <w:rFonts w:ascii="Times New Roman" w:hAnsi="Times New Roman" w:cs="Times New Roman"/>
          <w:sz w:val="28"/>
          <w:szCs w:val="28"/>
        </w:rPr>
        <w:t>–</w:t>
      </w:r>
      <w:r w:rsidR="00C9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инженер</w:t>
      </w:r>
      <w:r w:rsidR="00A04EE5">
        <w:rPr>
          <w:rFonts w:ascii="Times New Roman" w:hAnsi="Times New Roman" w:cs="Times New Roman"/>
          <w:sz w:val="28"/>
          <w:szCs w:val="28"/>
        </w:rPr>
        <w:t xml:space="preserve"> </w:t>
      </w:r>
      <w:r w:rsidR="007901A6">
        <w:rPr>
          <w:rFonts w:ascii="Times New Roman" w:hAnsi="Times New Roman" w:cs="Times New Roman"/>
          <w:sz w:val="28"/>
          <w:szCs w:val="28"/>
        </w:rPr>
        <w:t>– начальник отдела</w:t>
      </w:r>
    </w:p>
    <w:p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>: (8482) 51-75-81</w:t>
      </w:r>
    </w:p>
    <w:p w:rsidR="00B21DFC" w:rsidRDefault="00B21DF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Шустова Марина Юрьевна</w:t>
      </w:r>
      <w:r w:rsidR="007901A6">
        <w:rPr>
          <w:rFonts w:ascii="Times New Roman" w:hAnsi="Times New Roman" w:cs="Times New Roman"/>
          <w:sz w:val="28"/>
          <w:szCs w:val="28"/>
        </w:rPr>
        <w:t xml:space="preserve"> – инженер-конструктор</w:t>
      </w:r>
    </w:p>
    <w:p w:rsidR="00B21DFC" w:rsidRDefault="007901A6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21DFC">
        <w:rPr>
          <w:rFonts w:ascii="Times New Roman" w:hAnsi="Times New Roman" w:cs="Times New Roman"/>
          <w:sz w:val="28"/>
          <w:szCs w:val="28"/>
        </w:rPr>
        <w:t>: (8482) 20-41-89</w:t>
      </w:r>
    </w:p>
    <w:p w:rsidR="00C979C9" w:rsidRDefault="00D3067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Адрес: 4450</w:t>
      </w:r>
      <w:r w:rsidRPr="00D3067C">
        <w:rPr>
          <w:rFonts w:ascii="Times New Roman" w:hAnsi="Times New Roman" w:cs="Times New Roman"/>
          <w:sz w:val="28"/>
          <w:szCs w:val="28"/>
        </w:rPr>
        <w:t>00</w:t>
      </w:r>
      <w:r w:rsidR="00C979C9">
        <w:rPr>
          <w:rFonts w:ascii="Times New Roman" w:hAnsi="Times New Roman" w:cs="Times New Roman"/>
          <w:sz w:val="28"/>
          <w:szCs w:val="28"/>
        </w:rPr>
        <w:t xml:space="preserve">, </w:t>
      </w:r>
      <w:r w:rsidR="00624830">
        <w:rPr>
          <w:rFonts w:ascii="Times New Roman" w:hAnsi="Times New Roman" w:cs="Times New Roman"/>
          <w:sz w:val="28"/>
          <w:szCs w:val="28"/>
        </w:rPr>
        <w:t xml:space="preserve"> </w:t>
      </w:r>
      <w:r w:rsidR="00C979C9">
        <w:rPr>
          <w:rFonts w:ascii="Times New Roman" w:hAnsi="Times New Roman" w:cs="Times New Roman"/>
          <w:sz w:val="28"/>
          <w:szCs w:val="28"/>
        </w:rPr>
        <w:t xml:space="preserve">Самарская обл., г. Тольятти, ул. </w:t>
      </w:r>
      <w:r>
        <w:rPr>
          <w:rFonts w:ascii="Times New Roman" w:hAnsi="Times New Roman" w:cs="Times New Roman"/>
          <w:sz w:val="28"/>
          <w:szCs w:val="28"/>
        </w:rPr>
        <w:t>Фрунзе</w:t>
      </w:r>
      <w:r w:rsidR="00C979C9">
        <w:rPr>
          <w:rFonts w:ascii="Times New Roman" w:hAnsi="Times New Roman" w:cs="Times New Roman"/>
          <w:sz w:val="28"/>
          <w:szCs w:val="28"/>
        </w:rPr>
        <w:t>, д. 31</w:t>
      </w:r>
      <w:r>
        <w:rPr>
          <w:rFonts w:ascii="Times New Roman" w:hAnsi="Times New Roman" w:cs="Times New Roman"/>
          <w:sz w:val="28"/>
          <w:szCs w:val="28"/>
        </w:rPr>
        <w:t>А, офис 607</w:t>
      </w:r>
      <w:r w:rsidR="00C979C9">
        <w:rPr>
          <w:rFonts w:ascii="Times New Roman" w:hAnsi="Times New Roman" w:cs="Times New Roman"/>
          <w:sz w:val="28"/>
          <w:szCs w:val="28"/>
        </w:rPr>
        <w:t>.</w:t>
      </w:r>
    </w:p>
    <w:p w:rsidR="00D3067C" w:rsidRPr="00D3067C" w:rsidRDefault="00D3067C" w:rsidP="00A04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с 8:00 до 17:00  </w:t>
      </w:r>
    </w:p>
    <w:p w:rsidR="001C300F" w:rsidRPr="00D3067C" w:rsidRDefault="00C979C9" w:rsidP="00A04E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06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067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dashipov</w:t>
        </w:r>
        <w:r w:rsidR="00B21DFC"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="00B21DFC"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21DFC" w:rsidRPr="00F51C5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21DFC" w:rsidRPr="00D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mushustova</w:t>
        </w:r>
        <w:r w:rsidR="00A04EE5"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r w:rsidR="00A04EE5"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04EE5" w:rsidRPr="0019312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901A6" w:rsidRPr="00D306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3067C" w:rsidRPr="00D3067C" w:rsidRDefault="00D3067C" w:rsidP="00A04EE5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ООО «АВК»: </w:t>
      </w:r>
      <w:hyperlink r:id="rId8" w:history="1"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avkvoda</w:t>
        </w:r>
        <w:proofErr w:type="spellEnd"/>
        <w:r w:rsidRPr="00D3067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6E3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3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3067C" w:rsidRPr="00D3067C" w:rsidSect="006C7F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6"/>
    <w:rsid w:val="001648C0"/>
    <w:rsid w:val="001C300F"/>
    <w:rsid w:val="001F0723"/>
    <w:rsid w:val="00200003"/>
    <w:rsid w:val="00211606"/>
    <w:rsid w:val="00222502"/>
    <w:rsid w:val="00243D17"/>
    <w:rsid w:val="002535DF"/>
    <w:rsid w:val="002E7F36"/>
    <w:rsid w:val="00302496"/>
    <w:rsid w:val="004529FD"/>
    <w:rsid w:val="004A6B04"/>
    <w:rsid w:val="004D1A50"/>
    <w:rsid w:val="005247D6"/>
    <w:rsid w:val="0054219B"/>
    <w:rsid w:val="00574670"/>
    <w:rsid w:val="005E1D48"/>
    <w:rsid w:val="0060685F"/>
    <w:rsid w:val="00624830"/>
    <w:rsid w:val="00627F21"/>
    <w:rsid w:val="006526FD"/>
    <w:rsid w:val="006C7FF4"/>
    <w:rsid w:val="00706D8A"/>
    <w:rsid w:val="00781222"/>
    <w:rsid w:val="00786598"/>
    <w:rsid w:val="007901A6"/>
    <w:rsid w:val="007E0825"/>
    <w:rsid w:val="0085637D"/>
    <w:rsid w:val="008D0681"/>
    <w:rsid w:val="0093779D"/>
    <w:rsid w:val="009A55AA"/>
    <w:rsid w:val="009E2FEE"/>
    <w:rsid w:val="00A04EE5"/>
    <w:rsid w:val="00B21DFC"/>
    <w:rsid w:val="00B52633"/>
    <w:rsid w:val="00BD57A4"/>
    <w:rsid w:val="00BF0F66"/>
    <w:rsid w:val="00BF26DC"/>
    <w:rsid w:val="00C665FE"/>
    <w:rsid w:val="00C7199B"/>
    <w:rsid w:val="00C979C9"/>
    <w:rsid w:val="00D3067C"/>
    <w:rsid w:val="00ED7537"/>
    <w:rsid w:val="00E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8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9845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28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863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396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596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115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kvod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hustova@avk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ipov@avkvod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Сысуева</dc:creator>
  <cp:lastModifiedBy>Мария А. Отрокова</cp:lastModifiedBy>
  <cp:revision>2</cp:revision>
  <cp:lastPrinted>2013-06-05T07:22:00Z</cp:lastPrinted>
  <dcterms:created xsi:type="dcterms:W3CDTF">2018-06-18T13:01:00Z</dcterms:created>
  <dcterms:modified xsi:type="dcterms:W3CDTF">2018-06-18T13:01:00Z</dcterms:modified>
</cp:coreProperties>
</file>